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65F6" w14:textId="2F33FADF" w:rsidR="007640BC" w:rsidRDefault="0084179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AVOYELLES PARISH PORT COMMISSION</w:t>
      </w:r>
    </w:p>
    <w:p w14:paraId="782BF761" w14:textId="00D9EDF5" w:rsidR="00841795" w:rsidRDefault="0084179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(APPC)</w:t>
      </w:r>
    </w:p>
    <w:p w14:paraId="438A90AB" w14:textId="387C3B15" w:rsidR="00841795" w:rsidRDefault="0084179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170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HONEY BEE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LANE</w:t>
      </w:r>
    </w:p>
    <w:p w14:paraId="10F35B84" w14:textId="0BBD9A20" w:rsidR="00841795" w:rsidRDefault="0084179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P. O. BOX 126</w:t>
      </w:r>
    </w:p>
    <w:p w14:paraId="32585E60" w14:textId="541B301F" w:rsidR="00841795" w:rsidRDefault="0084179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SIMMESPORT, LOUISIANA 71369</w:t>
      </w:r>
    </w:p>
    <w:p w14:paraId="32120355" w14:textId="3CC87702" w:rsidR="00841795" w:rsidRDefault="00841795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MONTHLY MEETING DATES 202</w:t>
      </w:r>
      <w:r w:rsidR="00D23738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</w:p>
    <w:p w14:paraId="6B913A60" w14:textId="1D66B790" w:rsidR="00EC2508" w:rsidRDefault="0034713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3F2668">
        <w:rPr>
          <w:rFonts w:ascii="Times New Roman" w:hAnsi="Times New Roman" w:cs="Times New Roman"/>
          <w:b/>
          <w:bCs/>
          <w:sz w:val="40"/>
          <w:szCs w:val="40"/>
        </w:rPr>
        <w:t xml:space="preserve">-JANUARY </w:t>
      </w:r>
      <w:r w:rsidR="00D23738">
        <w:rPr>
          <w:rFonts w:ascii="Times New Roman" w:hAnsi="Times New Roman" w:cs="Times New Roman"/>
          <w:b/>
          <w:bCs/>
          <w:sz w:val="40"/>
          <w:szCs w:val="40"/>
        </w:rPr>
        <w:t>17</w:t>
      </w:r>
      <w:r w:rsidR="00E4354E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A1392F">
        <w:rPr>
          <w:rFonts w:ascii="Times New Roman" w:hAnsi="Times New Roman" w:cs="Times New Roman"/>
          <w:b/>
          <w:bCs/>
          <w:sz w:val="40"/>
          <w:szCs w:val="40"/>
        </w:rPr>
        <w:t>@ 5:30 P</w:t>
      </w:r>
      <w:r w:rsidR="005108A3">
        <w:rPr>
          <w:rFonts w:ascii="Times New Roman" w:hAnsi="Times New Roman" w:cs="Times New Roman"/>
          <w:b/>
          <w:bCs/>
          <w:sz w:val="40"/>
          <w:szCs w:val="40"/>
        </w:rPr>
        <w:t>M</w:t>
      </w:r>
    </w:p>
    <w:p w14:paraId="542B5D86" w14:textId="179FFF38" w:rsidR="00144AA8" w:rsidRDefault="00144AA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2-FEBRUARY</w:t>
      </w:r>
      <w:r w:rsidR="00C2798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D3574"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C2798E">
        <w:rPr>
          <w:rFonts w:ascii="Times New Roman" w:hAnsi="Times New Roman" w:cs="Times New Roman"/>
          <w:b/>
          <w:bCs/>
          <w:sz w:val="40"/>
          <w:szCs w:val="40"/>
        </w:rPr>
        <w:t>, @ 5:30PM</w:t>
      </w:r>
    </w:p>
    <w:p w14:paraId="2D5FCDDC" w14:textId="4F9020B5" w:rsidR="00AA26C3" w:rsidRDefault="00AA26C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3-MARCH</w:t>
      </w:r>
      <w:r w:rsidR="00EC7FC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D3574"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EC7FC0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2C3D85">
        <w:rPr>
          <w:rFonts w:ascii="Times New Roman" w:hAnsi="Times New Roman" w:cs="Times New Roman"/>
          <w:b/>
          <w:bCs/>
          <w:sz w:val="40"/>
          <w:szCs w:val="40"/>
        </w:rPr>
        <w:t>@ 5:30 PM</w:t>
      </w:r>
    </w:p>
    <w:p w14:paraId="079D6673" w14:textId="45B99703" w:rsidR="002C3D85" w:rsidRDefault="002C3D8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4-APRIL</w:t>
      </w:r>
      <w:r w:rsidR="00DD7D3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D3574">
        <w:rPr>
          <w:rFonts w:ascii="Times New Roman" w:hAnsi="Times New Roman" w:cs="Times New Roman"/>
          <w:b/>
          <w:bCs/>
          <w:sz w:val="40"/>
          <w:szCs w:val="40"/>
        </w:rPr>
        <w:t>18</w:t>
      </w:r>
      <w:r w:rsidR="007D2FE0">
        <w:rPr>
          <w:rFonts w:ascii="Times New Roman" w:hAnsi="Times New Roman" w:cs="Times New Roman"/>
          <w:b/>
          <w:bCs/>
          <w:sz w:val="40"/>
          <w:szCs w:val="40"/>
        </w:rPr>
        <w:t>, @ 5:30 PM</w:t>
      </w:r>
    </w:p>
    <w:p w14:paraId="449CFDBA" w14:textId="474CDAF4" w:rsidR="00F5493E" w:rsidRDefault="009825C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F5493E">
        <w:rPr>
          <w:rFonts w:ascii="Times New Roman" w:hAnsi="Times New Roman" w:cs="Times New Roman"/>
          <w:b/>
          <w:bCs/>
          <w:sz w:val="40"/>
          <w:szCs w:val="40"/>
        </w:rPr>
        <w:t xml:space="preserve">-MAY </w:t>
      </w:r>
      <w:r w:rsidR="003D3574">
        <w:rPr>
          <w:rFonts w:ascii="Times New Roman" w:hAnsi="Times New Roman" w:cs="Times New Roman"/>
          <w:b/>
          <w:bCs/>
          <w:sz w:val="40"/>
          <w:szCs w:val="40"/>
        </w:rPr>
        <w:t>16</w:t>
      </w:r>
      <w:r w:rsidR="003A3BF0">
        <w:rPr>
          <w:rFonts w:ascii="Times New Roman" w:hAnsi="Times New Roman" w:cs="Times New Roman"/>
          <w:b/>
          <w:bCs/>
          <w:sz w:val="40"/>
          <w:szCs w:val="40"/>
        </w:rPr>
        <w:t>, @</w:t>
      </w:r>
      <w:r w:rsidR="004021A0">
        <w:rPr>
          <w:rFonts w:ascii="Times New Roman" w:hAnsi="Times New Roman" w:cs="Times New Roman"/>
          <w:b/>
          <w:bCs/>
          <w:sz w:val="40"/>
          <w:szCs w:val="40"/>
        </w:rPr>
        <w:t xml:space="preserve"> 5:30 PM </w:t>
      </w:r>
    </w:p>
    <w:p w14:paraId="6111140E" w14:textId="593C3E13" w:rsidR="004021A0" w:rsidRDefault="00C371C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581D2E">
        <w:rPr>
          <w:rFonts w:ascii="Times New Roman" w:hAnsi="Times New Roman" w:cs="Times New Roman"/>
          <w:b/>
          <w:bCs/>
          <w:sz w:val="40"/>
          <w:szCs w:val="40"/>
        </w:rPr>
        <w:t xml:space="preserve">-JUNE </w:t>
      </w:r>
      <w:r w:rsidR="001F0618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581D2E">
        <w:rPr>
          <w:rFonts w:ascii="Times New Roman" w:hAnsi="Times New Roman" w:cs="Times New Roman"/>
          <w:b/>
          <w:bCs/>
          <w:sz w:val="40"/>
          <w:szCs w:val="40"/>
        </w:rPr>
        <w:t>, @ 5:30 PM</w:t>
      </w:r>
    </w:p>
    <w:p w14:paraId="0497D193" w14:textId="0709CB30" w:rsidR="00581D2E" w:rsidRDefault="00C371C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581D2E">
        <w:rPr>
          <w:rFonts w:ascii="Times New Roman" w:hAnsi="Times New Roman" w:cs="Times New Roman"/>
          <w:b/>
          <w:bCs/>
          <w:sz w:val="40"/>
          <w:szCs w:val="40"/>
        </w:rPr>
        <w:t xml:space="preserve">-JULY </w:t>
      </w:r>
      <w:r w:rsidR="001F0618">
        <w:rPr>
          <w:rFonts w:ascii="Times New Roman" w:hAnsi="Times New Roman" w:cs="Times New Roman"/>
          <w:b/>
          <w:bCs/>
          <w:sz w:val="40"/>
          <w:szCs w:val="40"/>
        </w:rPr>
        <w:t>18</w:t>
      </w:r>
      <w:r w:rsidR="00E4190E">
        <w:rPr>
          <w:rFonts w:ascii="Times New Roman" w:hAnsi="Times New Roman" w:cs="Times New Roman"/>
          <w:b/>
          <w:bCs/>
          <w:sz w:val="40"/>
          <w:szCs w:val="40"/>
        </w:rPr>
        <w:t>, @ 5:30 PM</w:t>
      </w:r>
    </w:p>
    <w:p w14:paraId="17C49AA6" w14:textId="4DF4F2F8" w:rsidR="00E4190E" w:rsidRDefault="00C371C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E4190E">
        <w:rPr>
          <w:rFonts w:ascii="Times New Roman" w:hAnsi="Times New Roman" w:cs="Times New Roman"/>
          <w:b/>
          <w:bCs/>
          <w:sz w:val="40"/>
          <w:szCs w:val="40"/>
        </w:rPr>
        <w:t>-AUGUST</w:t>
      </w:r>
      <w:r w:rsidR="000570A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F0618">
        <w:rPr>
          <w:rFonts w:ascii="Times New Roman" w:hAnsi="Times New Roman" w:cs="Times New Roman"/>
          <w:b/>
          <w:bCs/>
          <w:sz w:val="40"/>
          <w:szCs w:val="40"/>
        </w:rPr>
        <w:t>15</w:t>
      </w:r>
      <w:r w:rsidR="000570A7">
        <w:rPr>
          <w:rFonts w:ascii="Times New Roman" w:hAnsi="Times New Roman" w:cs="Times New Roman"/>
          <w:b/>
          <w:bCs/>
          <w:sz w:val="40"/>
          <w:szCs w:val="40"/>
        </w:rPr>
        <w:t>, @ 5:30 PM</w:t>
      </w:r>
    </w:p>
    <w:p w14:paraId="74F40793" w14:textId="1A8438F8" w:rsidR="000570A7" w:rsidRDefault="00C371C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570A7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473364">
        <w:rPr>
          <w:rFonts w:ascii="Times New Roman" w:hAnsi="Times New Roman" w:cs="Times New Roman"/>
          <w:b/>
          <w:bCs/>
          <w:sz w:val="40"/>
          <w:szCs w:val="40"/>
        </w:rPr>
        <w:t xml:space="preserve">SEPTEMBER </w:t>
      </w:r>
      <w:r w:rsidR="00410590">
        <w:rPr>
          <w:rFonts w:ascii="Times New Roman" w:hAnsi="Times New Roman" w:cs="Times New Roman"/>
          <w:b/>
          <w:bCs/>
          <w:sz w:val="40"/>
          <w:szCs w:val="40"/>
        </w:rPr>
        <w:t>19</w:t>
      </w:r>
      <w:r w:rsidR="00364FEC">
        <w:rPr>
          <w:rFonts w:ascii="Times New Roman" w:hAnsi="Times New Roman" w:cs="Times New Roman"/>
          <w:b/>
          <w:bCs/>
          <w:sz w:val="40"/>
          <w:szCs w:val="40"/>
        </w:rPr>
        <w:t>, @ 5:30 PM</w:t>
      </w:r>
    </w:p>
    <w:p w14:paraId="643CFA49" w14:textId="7D320413" w:rsidR="00364FEC" w:rsidRDefault="00C371C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10</w:t>
      </w:r>
      <w:r w:rsidR="00364FEC">
        <w:rPr>
          <w:rFonts w:ascii="Times New Roman" w:hAnsi="Times New Roman" w:cs="Times New Roman"/>
          <w:b/>
          <w:bCs/>
          <w:sz w:val="40"/>
          <w:szCs w:val="40"/>
        </w:rPr>
        <w:t>-OCTOBER</w:t>
      </w:r>
      <w:r w:rsidR="00832F5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10590">
        <w:rPr>
          <w:rFonts w:ascii="Times New Roman" w:hAnsi="Times New Roman" w:cs="Times New Roman"/>
          <w:b/>
          <w:bCs/>
          <w:sz w:val="40"/>
          <w:szCs w:val="40"/>
        </w:rPr>
        <w:t>17</w:t>
      </w:r>
      <w:r w:rsidR="00832F5E">
        <w:rPr>
          <w:rFonts w:ascii="Times New Roman" w:hAnsi="Times New Roman" w:cs="Times New Roman"/>
          <w:b/>
          <w:bCs/>
          <w:sz w:val="40"/>
          <w:szCs w:val="40"/>
        </w:rPr>
        <w:t>, @ 5:30 PM</w:t>
      </w:r>
    </w:p>
    <w:p w14:paraId="255C958D" w14:textId="74B0697A" w:rsidR="00832F5E" w:rsidRDefault="00832F5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C371CF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45B80">
        <w:rPr>
          <w:rFonts w:ascii="Times New Roman" w:hAnsi="Times New Roman" w:cs="Times New Roman"/>
          <w:b/>
          <w:bCs/>
          <w:sz w:val="40"/>
          <w:szCs w:val="40"/>
        </w:rPr>
        <w:t xml:space="preserve">NOVEMBER </w:t>
      </w:r>
      <w:r w:rsidR="00410590"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="00345B80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="009B5A2A">
        <w:rPr>
          <w:rFonts w:ascii="Times New Roman" w:hAnsi="Times New Roman" w:cs="Times New Roman"/>
          <w:b/>
          <w:bCs/>
          <w:sz w:val="40"/>
          <w:szCs w:val="40"/>
        </w:rPr>
        <w:t xml:space="preserve"> @ 5:30 PM</w:t>
      </w:r>
    </w:p>
    <w:p w14:paraId="59563533" w14:textId="4BAB0AF3" w:rsidR="00B025D3" w:rsidRDefault="00B025D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12-DECEMBER </w:t>
      </w:r>
      <w:r w:rsidR="00410590">
        <w:rPr>
          <w:rFonts w:ascii="Times New Roman" w:hAnsi="Times New Roman" w:cs="Times New Roman"/>
          <w:b/>
          <w:bCs/>
          <w:sz w:val="40"/>
          <w:szCs w:val="40"/>
        </w:rPr>
        <w:t>19</w:t>
      </w:r>
      <w:r>
        <w:rPr>
          <w:rFonts w:ascii="Times New Roman" w:hAnsi="Times New Roman" w:cs="Times New Roman"/>
          <w:b/>
          <w:bCs/>
          <w:sz w:val="40"/>
          <w:szCs w:val="40"/>
        </w:rPr>
        <w:t>, @ 5:30 PM</w:t>
      </w:r>
      <w:r w:rsidR="00EC5A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418C416" w14:textId="77777777" w:rsidR="005108A3" w:rsidRDefault="005108A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01EC0FE" w14:textId="719FA20D" w:rsidR="004036FF" w:rsidRPr="0034713F" w:rsidRDefault="004036F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FOR MORE INFORMATION CALL (318)</w:t>
      </w:r>
      <w:r w:rsidR="00FA446A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F865B1">
        <w:rPr>
          <w:rFonts w:ascii="Times New Roman" w:hAnsi="Times New Roman" w:cs="Times New Roman"/>
          <w:b/>
          <w:bCs/>
          <w:sz w:val="40"/>
          <w:szCs w:val="40"/>
        </w:rPr>
        <w:t>359-5107</w:t>
      </w:r>
    </w:p>
    <w:p w14:paraId="212069E1" w14:textId="541B0E21" w:rsidR="00841795" w:rsidRPr="00841795" w:rsidRDefault="00841795" w:rsidP="00841795">
      <w:pPr>
        <w:pStyle w:val="ListParagraph"/>
        <w:rPr>
          <w:rFonts w:ascii="Times New Roman" w:hAnsi="Times New Roman" w:cs="Times New Roman"/>
          <w:b/>
          <w:bCs/>
          <w:sz w:val="40"/>
          <w:szCs w:val="40"/>
        </w:rPr>
      </w:pPr>
    </w:p>
    <w:p w14:paraId="68513C6B" w14:textId="77777777" w:rsidR="00841795" w:rsidRPr="00841795" w:rsidRDefault="0084179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41795" w:rsidRPr="0084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7CB"/>
    <w:multiLevelType w:val="hybridMultilevel"/>
    <w:tmpl w:val="896C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95"/>
    <w:rsid w:val="000570A7"/>
    <w:rsid w:val="000F1930"/>
    <w:rsid w:val="00144AA8"/>
    <w:rsid w:val="001F0618"/>
    <w:rsid w:val="002C3D85"/>
    <w:rsid w:val="00335223"/>
    <w:rsid w:val="00345B80"/>
    <w:rsid w:val="0034713F"/>
    <w:rsid w:val="00364FEC"/>
    <w:rsid w:val="0039287B"/>
    <w:rsid w:val="003A3BF0"/>
    <w:rsid w:val="003D3574"/>
    <w:rsid w:val="003F2668"/>
    <w:rsid w:val="004021A0"/>
    <w:rsid w:val="004036FF"/>
    <w:rsid w:val="00410590"/>
    <w:rsid w:val="00473364"/>
    <w:rsid w:val="00483BBB"/>
    <w:rsid w:val="005108A3"/>
    <w:rsid w:val="005277E9"/>
    <w:rsid w:val="00581D2E"/>
    <w:rsid w:val="007D2FE0"/>
    <w:rsid w:val="00832F5E"/>
    <w:rsid w:val="00841795"/>
    <w:rsid w:val="00861226"/>
    <w:rsid w:val="008965E8"/>
    <w:rsid w:val="008B60F9"/>
    <w:rsid w:val="00973895"/>
    <w:rsid w:val="009825C8"/>
    <w:rsid w:val="009B5A2A"/>
    <w:rsid w:val="00A063AA"/>
    <w:rsid w:val="00A1392F"/>
    <w:rsid w:val="00A15B5C"/>
    <w:rsid w:val="00AA26C3"/>
    <w:rsid w:val="00B025D3"/>
    <w:rsid w:val="00C2798E"/>
    <w:rsid w:val="00C371CF"/>
    <w:rsid w:val="00C668E2"/>
    <w:rsid w:val="00D23738"/>
    <w:rsid w:val="00DD7D3F"/>
    <w:rsid w:val="00E4190E"/>
    <w:rsid w:val="00E4354E"/>
    <w:rsid w:val="00EC2508"/>
    <w:rsid w:val="00EC5ADC"/>
    <w:rsid w:val="00EC7FC0"/>
    <w:rsid w:val="00F5493E"/>
    <w:rsid w:val="00F73BD9"/>
    <w:rsid w:val="00F865B1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9028"/>
  <w15:chartTrackingRefBased/>
  <w15:docId w15:val="{5D780FBE-C65B-4EF1-ACBC-7F0FFF3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3B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i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3BD9"/>
    <w:pPr>
      <w:spacing w:after="0" w:line="240" w:lineRule="auto"/>
    </w:pPr>
    <w:rPr>
      <w:rFonts w:ascii="Arial Black" w:eastAsiaTheme="majorEastAsia" w:hAnsi="Arial Black" w:cstheme="majorBidi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84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Ducote</dc:creator>
  <cp:keywords/>
  <dc:description/>
  <cp:lastModifiedBy>Carolyn Scallan</cp:lastModifiedBy>
  <cp:revision>2</cp:revision>
  <cp:lastPrinted>2021-10-05T01:26:00Z</cp:lastPrinted>
  <dcterms:created xsi:type="dcterms:W3CDTF">2022-01-03T14:29:00Z</dcterms:created>
  <dcterms:modified xsi:type="dcterms:W3CDTF">2022-01-03T14:29:00Z</dcterms:modified>
</cp:coreProperties>
</file>